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33" w:rsidRPr="00B84633" w:rsidRDefault="005F7AB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М.Туд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1F40E9" w:rsidRDefault="001F40E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265125" w:rsidRDefault="008E13F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22" type="#_x0000_t202" style="position:absolute;left:0;text-align:left;margin-left:220.6pt;margin-top:53.9pt;width:66.75pt;height:35.25pt;z-index:252150784;mso-width-relative:margin;mso-height-relative:margin">
            <v:textbox>
              <w:txbxContent>
                <w:p w:rsidR="00663165" w:rsidRPr="00621B5A" w:rsidRDefault="00663165" w:rsidP="005C3B73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="005C3B73"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</w:t>
                  </w:r>
                  <w:proofErr w:type="gramEnd"/>
                  <w:r w:rsidR="005C3B73"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5C3B7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1" type="#_x0000_t202" style="position:absolute;left:0;text-align:left;margin-left:220.6pt;margin-top:5.15pt;width:142.1pt;height:84pt;z-index:252149760;mso-width-relative:margin;mso-height-relative:margin">
            <v:textbox>
              <w:txbxContent>
                <w:p w:rsidR="00663165" w:rsidRPr="00621B5A" w:rsidRDefault="00663165" w:rsidP="0066316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Pr="00016934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016934">
                    <w:rPr>
                      <w:rFonts w:ascii="Times New Roman" w:hAnsi="Times New Roman" w:cs="Times New Roman"/>
                    </w:rPr>
                    <w:t xml:space="preserve"> 35кВ</w:t>
                  </w: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26245B">
                    <w:rPr>
                      <w:rFonts w:ascii="Times New Roman" w:hAnsi="Times New Roman" w:cs="Times New Roman"/>
                    </w:rPr>
                    <w:t xml:space="preserve">                         Т1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3" type="#_x0000_t202" style="position:absolute;left:0;text-align:left;margin-left:56.35pt;margin-top:5.15pt;width:142.1pt;height:84pt;z-index:252042240;mso-width-relative:margin;mso-height-relative:margin">
            <v:textbox>
              <w:txbxContent>
                <w:p w:rsidR="00522842" w:rsidRPr="00621B5A" w:rsidRDefault="00E84DFD" w:rsidP="005228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r w:rsidR="002E3AE5">
                    <w:rPr>
                      <w:rFonts w:ascii="Times New Roman" w:hAnsi="Times New Roman" w:cs="Times New Roman"/>
                    </w:rPr>
                    <w:t>Л</w:t>
                  </w:r>
                  <w:r w:rsidR="00522842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52284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63165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2E3AE5">
                    <w:rPr>
                      <w:rFonts w:ascii="Times New Roman" w:hAnsi="Times New Roman" w:cs="Times New Roman"/>
                    </w:rPr>
                    <w:t xml:space="preserve">                         Оленино</w:t>
                  </w:r>
                  <w:r w:rsidR="00522842"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r w:rsidR="00282D4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63165"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125" w:rsidRDefault="008E13F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4" type="#_x0000_t202" style="position:absolute;left:0;text-align:left;margin-left:127.2pt;margin-top:6.3pt;width:71.25pt;height:35.25pt;z-index:252043264;mso-width-relative:margin;mso-height-relative:margin">
            <v:textbox>
              <w:txbxContent>
                <w:p w:rsidR="00522842" w:rsidRPr="00621B5A" w:rsidRDefault="00522842" w:rsidP="005C3B73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2E3AE5"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r w:rsidR="005C3B73"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 </w:t>
                  </w:r>
                  <w:r w:rsidR="00007193"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5C3B7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E6221"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007193"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5" type="#_x0000_t202" style="position:absolute;left:0;text-align:left;margin-left:56.35pt;margin-top:6.3pt;width:70.85pt;height:35.25pt;z-index:252124160;mso-width-relative:margin;mso-height-relative:margin">
            <v:textbox>
              <w:txbxContent>
                <w:p w:rsidR="00007193" w:rsidRPr="00621B5A" w:rsidRDefault="00007193" w:rsidP="005C3B73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2E3AE5"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r w:rsidR="005C3B73"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 </w:t>
                  </w:r>
                  <w:r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="0026245B"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Т1</w:t>
                  </w:r>
                  <w:proofErr w:type="gramStart"/>
                  <w:r w:rsidRPr="005C3B7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6245B" w:rsidRPr="005C3B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007193" w:rsidRDefault="00007193" w:rsidP="00282D4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3B40" w:rsidRDefault="005B3B40" w:rsidP="005B3B4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007193" w:rsidRDefault="008E13F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3F2">
        <w:rPr>
          <w:noProof/>
          <w:lang w:eastAsia="ru-RU"/>
        </w:rPr>
        <w:pict>
          <v:shape id="_x0000_s1285" type="#_x0000_t202" style="position:absolute;left:0;text-align:left;margin-left:193.05pt;margin-top:6.15pt;width:142.1pt;height:84pt;z-index:251914240;mso-width-relative:margin;mso-height-relative:margin">
            <v:textbox>
              <w:txbxContent>
                <w:p w:rsidR="00885AE3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1323B6" w:rsidRDefault="000B71C7" w:rsidP="00885A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323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10</w:t>
                  </w:r>
                  <w:r w:rsidR="00885AE3" w:rsidRPr="001323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</w:p>
    <w:p w:rsidR="005B3B40" w:rsidRDefault="005B3B40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B40" w:rsidRDefault="005B3B40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B40" w:rsidRDefault="005B3B40" w:rsidP="005B3B4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7203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Всего  </w:t>
      </w:r>
      <w:r w:rsidR="002E3AE5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239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табличк</w:t>
      </w:r>
      <w:r w:rsidR="002E3AE5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форматом А3</w:t>
      </w:r>
    </w:p>
    <w:p w:rsidR="005B3B40" w:rsidRDefault="005B3B40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221" w:rsidRDefault="004E6221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265125" w:rsidRDefault="008E13F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2" type="#_x0000_t202" style="position:absolute;left:0;text-align:left;margin-left:398.95pt;margin-top:4.85pt;width:96.35pt;height:61.9pt;z-index:252091392;mso-width-relative:margin;mso-height-relative:margin">
            <v:textbox>
              <w:txbxContent>
                <w:p w:rsidR="000B71C7" w:rsidRDefault="000B71C7" w:rsidP="000B71C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B71C7" w:rsidRPr="00621B5A" w:rsidRDefault="000B71C7" w:rsidP="000B71C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6245B" w:rsidRPr="00621B5A" w:rsidRDefault="00663165" w:rsidP="002624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        </w:t>
                  </w:r>
                  <w:r w:rsidR="0026245B">
                    <w:rPr>
                      <w:rFonts w:ascii="Times New Roman" w:hAnsi="Times New Roman" w:cs="Times New Roman"/>
                    </w:rPr>
                    <w:t xml:space="preserve">Оленино – </w:t>
                  </w:r>
                  <w:proofErr w:type="spellStart"/>
                  <w:r w:rsidR="0026245B">
                    <w:rPr>
                      <w:rFonts w:ascii="Times New Roman" w:hAnsi="Times New Roman" w:cs="Times New Roman"/>
                    </w:rPr>
                    <w:t>М.Туд</w:t>
                  </w:r>
                  <w:proofErr w:type="spellEnd"/>
                </w:p>
                <w:p w:rsidR="000B71C7" w:rsidRPr="00621B5A" w:rsidRDefault="000B71C7" w:rsidP="002624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8E13F2">
        <w:rPr>
          <w:noProof/>
          <w:lang w:eastAsia="ru-RU"/>
        </w:rPr>
        <w:pict>
          <v:shape id="_x0000_s1343" type="#_x0000_t202" style="position:absolute;left:0;text-align:left;margin-left:276.35pt;margin-top:4.85pt;width:93.75pt;height:61.9pt;z-index:251971584;mso-width-relative:margin;mso-height-relative:margin">
            <v:textbox>
              <w:txbxContent>
                <w:p w:rsidR="0026245B" w:rsidRPr="00621B5A" w:rsidRDefault="00663165" w:rsidP="002624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        </w:t>
                  </w:r>
                  <w:r w:rsidR="0026245B">
                    <w:rPr>
                      <w:rFonts w:ascii="Times New Roman" w:hAnsi="Times New Roman" w:cs="Times New Roman"/>
                    </w:rPr>
                    <w:t xml:space="preserve">Оленино – </w:t>
                  </w:r>
                  <w:proofErr w:type="spellStart"/>
                  <w:r w:rsidR="0026245B">
                    <w:rPr>
                      <w:rFonts w:ascii="Times New Roman" w:hAnsi="Times New Roman" w:cs="Times New Roman"/>
                    </w:rPr>
                    <w:t>М.Туд</w:t>
                  </w:r>
                  <w:proofErr w:type="spellEnd"/>
                </w:p>
                <w:p w:rsidR="00663165" w:rsidRPr="00621B5A" w:rsidRDefault="00663165" w:rsidP="002624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043A5" w:rsidRPr="00663165" w:rsidRDefault="005043A5" w:rsidP="00663165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2" type="#_x0000_t202" style="position:absolute;left:0;text-align:left;margin-left:148.25pt;margin-top:4.85pt;width:99.2pt;height:61.9pt;z-index:252081152;mso-width-relative:margin;mso-height-relative:margin">
            <v:textbox>
              <w:txbxContent>
                <w:p w:rsidR="005043A5" w:rsidRDefault="005043A5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043A5" w:rsidRPr="00621B5A" w:rsidRDefault="005043A5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6245B" w:rsidRPr="00621B5A" w:rsidRDefault="00663165" w:rsidP="002624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        </w:t>
                  </w:r>
                  <w:r w:rsidR="0026245B">
                    <w:rPr>
                      <w:rFonts w:ascii="Times New Roman" w:hAnsi="Times New Roman" w:cs="Times New Roman"/>
                    </w:rPr>
                    <w:t xml:space="preserve">Оленино –     </w:t>
                  </w:r>
                  <w:proofErr w:type="spellStart"/>
                  <w:r w:rsidR="0026245B">
                    <w:rPr>
                      <w:rFonts w:ascii="Times New Roman" w:hAnsi="Times New Roman" w:cs="Times New Roman"/>
                    </w:rPr>
                    <w:t>М.Туд</w:t>
                  </w:r>
                  <w:proofErr w:type="spellEnd"/>
                </w:p>
                <w:p w:rsidR="00663165" w:rsidRPr="00621B5A" w:rsidRDefault="00663165" w:rsidP="006631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043A5" w:rsidRPr="00621B5A" w:rsidRDefault="005043A5" w:rsidP="0066316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7" type="#_x0000_t202" style="position:absolute;left:0;text-align:left;margin-left:23.2pt;margin-top:4.85pt;width:96.35pt;height:61.9pt;z-index:251692032;mso-width-relative:margin;mso-height-relative:margin">
            <v:textbox>
              <w:txbxContent>
                <w:p w:rsidR="00270088" w:rsidRDefault="00270088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C83507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663165" w:rsidP="006631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5043A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70088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 w:rsidR="005043A5">
                    <w:rPr>
                      <w:rFonts w:ascii="Times New Roman" w:hAnsi="Times New Roman" w:cs="Times New Roman"/>
                    </w:rPr>
                    <w:t>ВЛ</w:t>
                  </w:r>
                  <w:r w:rsidR="00C83507">
                    <w:rPr>
                      <w:rFonts w:ascii="Times New Roman" w:hAnsi="Times New Roman" w:cs="Times New Roman"/>
                    </w:rPr>
                    <w:t xml:space="preserve"> 35кВ    </w:t>
                  </w:r>
                  <w:r w:rsidR="005043A5">
                    <w:rPr>
                      <w:rFonts w:ascii="Times New Roman" w:hAnsi="Times New Roman" w:cs="Times New Roman"/>
                    </w:rPr>
                    <w:t xml:space="preserve">         </w:t>
                  </w:r>
                  <w:r w:rsidR="00007193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26245B">
                    <w:rPr>
                      <w:rFonts w:ascii="Times New Roman" w:hAnsi="Times New Roman" w:cs="Times New Roman"/>
                    </w:rPr>
                    <w:t xml:space="preserve">Оленино – </w:t>
                  </w:r>
                  <w:proofErr w:type="spellStart"/>
                  <w:r w:rsidR="0026245B">
                    <w:rPr>
                      <w:rFonts w:ascii="Times New Roman" w:hAnsi="Times New Roman" w:cs="Times New Roman"/>
                    </w:rPr>
                    <w:t>М.Туд</w:t>
                  </w:r>
                  <w:proofErr w:type="spellEnd"/>
                </w:p>
              </w:txbxContent>
            </v:textbox>
          </v:shape>
        </w:pict>
      </w:r>
    </w:p>
    <w:p w:rsidR="00D32E58" w:rsidRDefault="00D32E58" w:rsidP="00D32E58">
      <w:pPr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70088" w:rsidRDefault="008E13F2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1" type="#_x0000_t202" style="position:absolute;left:0;text-align:left;margin-left:148.25pt;margin-top:6.95pt;width:96.35pt;height:57.75pt;z-index:252157952;mso-width-relative:margin;mso-height-relative:margin">
            <v:textbox>
              <w:txbxContent>
                <w:p w:rsidR="0026245B" w:rsidRDefault="0026245B" w:rsidP="0026245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6245B" w:rsidRPr="00621B5A" w:rsidRDefault="0026245B" w:rsidP="0026245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6245B" w:rsidRDefault="0026245B" w:rsidP="0026245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6245B" w:rsidRPr="00621B5A" w:rsidRDefault="0026245B" w:rsidP="0026245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10кВ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1" type="#_x0000_t202" style="position:absolute;left:0;text-align:left;margin-left:23.2pt;margin-top:6.95pt;width:96.35pt;height:57.75pt;z-index:252090368;mso-width-relative:margin;mso-height-relative:margin">
            <v:textbox>
              <w:txbxContent>
                <w:p w:rsidR="004E6221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E6221" w:rsidRPr="00621B5A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270088" w:rsidRDefault="00270088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203C1" w:rsidRDefault="007203C1" w:rsidP="00343FB3">
      <w:pPr>
        <w:rPr>
          <w:rFonts w:ascii="Times New Roman" w:hAnsi="Times New Roman" w:cs="Times New Roman"/>
          <w:b/>
          <w:sz w:val="24"/>
          <w:szCs w:val="24"/>
        </w:rPr>
      </w:pPr>
    </w:p>
    <w:p w:rsidR="004E6221" w:rsidRDefault="004E6221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D32E58" w:rsidRDefault="008E13F2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3F2">
        <w:rPr>
          <w:noProof/>
          <w:lang w:eastAsia="ru-RU"/>
        </w:rPr>
        <w:pict>
          <v:shape id="_x0000_s1286" type="#_x0000_t202" style="position:absolute;left:0;text-align:left;margin-left:381.3pt;margin-top:5.1pt;width:96.35pt;height:60pt;z-index:251915264;mso-width-relative:margin;mso-height-relative:margin">
            <v:textbox>
              <w:txbxContent>
                <w:p w:rsidR="00885AE3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0B71C7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10</w:t>
                  </w:r>
                  <w:r w:rsidR="00885AE3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 w:rsidRPr="008E13F2">
        <w:rPr>
          <w:noProof/>
          <w:lang w:eastAsia="ru-RU"/>
        </w:rPr>
        <w:pict>
          <v:shape id="_x0000_s1455" type="#_x0000_t202" style="position:absolute;left:0;text-align:left;margin-left:254pt;margin-top:5.1pt;width:96.35pt;height:60pt;z-index:252085248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 w:rsidRPr="008E13F2">
        <w:rPr>
          <w:noProof/>
          <w:lang w:eastAsia="ru-RU"/>
        </w:rPr>
        <w:pict>
          <v:shape id="_x0000_s1458" type="#_x0000_t202" style="position:absolute;left:0;text-align:left;margin-left:140.55pt;margin-top:5.1pt;width:96.35pt;height:60pt;z-index:252089344;mso-width-relative:margin;mso-height-relative:margin">
            <v:textbox>
              <w:txbxContent>
                <w:p w:rsidR="004E6221" w:rsidRDefault="004E6221" w:rsidP="001323B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5B3B40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</w:t>
                  </w:r>
                  <w:r w:rsidR="004E6221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1323B6"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 w:rsidR="004E6221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4E6221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26.75pt;margin-top:5.1pt;width:96.35pt;height:60pt;z-index:252083200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663165" w:rsidRDefault="0066316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3165" w:rsidRDefault="008E13F2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3F2">
        <w:rPr>
          <w:noProof/>
          <w:lang w:eastAsia="ru-RU"/>
        </w:rPr>
        <w:pict>
          <v:shape id="_x0000_s1422" type="#_x0000_t202" style="position:absolute;left:0;text-align:left;margin-left:381.3pt;margin-top:25.35pt;width:96.35pt;height:60pt;z-index:252051456;mso-width-relative:margin;mso-height-relative:margin">
            <v:textbox>
              <w:txbxContent>
                <w:p w:rsidR="00FD6975" w:rsidRPr="00621B5A" w:rsidRDefault="00FD6975" w:rsidP="00FD697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6975" w:rsidRPr="00621B5A" w:rsidRDefault="000B71C7" w:rsidP="00FD69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</w:t>
                  </w:r>
                  <w:r w:rsidR="001323B6">
                    <w:rPr>
                      <w:rFonts w:ascii="Times New Roman" w:hAnsi="Times New Roman" w:cs="Times New Roman"/>
                    </w:rPr>
                    <w:t>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1" type="#_x0000_t202" style="position:absolute;left:0;text-align:left;margin-left:254pt;margin-top:25.35pt;width:96.35pt;height:60pt;z-index:252050432;mso-width-relative:margin;mso-height-relative:margin">
            <v:textbox>
              <w:txbxContent>
                <w:p w:rsidR="00BB0624" w:rsidRPr="00621B5A" w:rsidRDefault="00BB0624" w:rsidP="00BB06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B0624" w:rsidRPr="00621B5A" w:rsidRDefault="002E3AE5" w:rsidP="00BB06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№03</w:t>
                  </w:r>
                </w:p>
              </w:txbxContent>
            </v:textbox>
          </v:shape>
        </w:pict>
      </w:r>
      <w:r w:rsidRPr="008E13F2">
        <w:rPr>
          <w:noProof/>
          <w:lang w:eastAsia="ru-RU"/>
        </w:rPr>
        <w:pict>
          <v:shape id="_x0000_s1454" type="#_x0000_t202" style="position:absolute;left:0;text-align:left;margin-left:140.55pt;margin-top:25.35pt;width:96.35pt;height:60pt;z-index:252084224;mso-width-relative:margin;mso-height-relative:margin">
            <v:textbox>
              <w:txbxContent>
                <w:p w:rsidR="004E6221" w:rsidRDefault="004E6221" w:rsidP="005B3B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№01</w:t>
                  </w:r>
                </w:p>
                <w:p w:rsidR="004E6221" w:rsidRPr="00621B5A" w:rsidRDefault="004E6221" w:rsidP="002700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4" type="#_x0000_t202" style="position:absolute;left:0;text-align:left;margin-left:26.75pt;margin-top:25.35pt;width:96.35pt;height:60pt;z-index:252151808;mso-width-relative:margin;mso-height-relative:margin">
            <v:textbox>
              <w:txbxContent>
                <w:p w:rsidR="005B3B40" w:rsidRDefault="005B3B40" w:rsidP="005B3B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B3B40" w:rsidRPr="00621B5A" w:rsidRDefault="005B3B40" w:rsidP="005B3B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B3B40" w:rsidRPr="00621B5A" w:rsidRDefault="005B3B40" w:rsidP="005B3B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10кВ </w:t>
                  </w:r>
                  <w:r w:rsidR="001323B6"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663165" w:rsidRDefault="0066316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3165" w:rsidRDefault="0066316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8E13F2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3" type="#_x0000_t202" style="position:absolute;left:0;text-align:left;margin-left:254pt;margin-top:19.45pt;width:96.35pt;height:60pt;z-index:252160000;mso-width-relative:margin;mso-height-relative:margin">
            <v:textbox>
              <w:txbxContent>
                <w:p w:rsidR="002E3AE5" w:rsidRPr="00621B5A" w:rsidRDefault="002E3AE5" w:rsidP="002E3AE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E3AE5" w:rsidRPr="00621B5A" w:rsidRDefault="002E3AE5" w:rsidP="002E3A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№17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4" type="#_x0000_t202" style="position:absolute;left:0;text-align:left;margin-left:381.3pt;margin-top:19.45pt;width:96.35pt;height:60pt;z-index:252161024;mso-width-relative:margin;mso-height-relative:margin">
            <v:textbox>
              <w:txbxContent>
                <w:p w:rsidR="002E3AE5" w:rsidRPr="00621B5A" w:rsidRDefault="002E3AE5" w:rsidP="002E3AE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E3AE5" w:rsidRPr="00621B5A" w:rsidRDefault="002E3AE5" w:rsidP="002E3A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№19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2" type="#_x0000_t202" style="position:absolute;left:0;text-align:left;margin-left:26.75pt;margin-top:19.75pt;width:96.35pt;height:60pt;z-index:252158976;mso-width-relative:margin;mso-height-relative:margin">
            <v:textbox>
              <w:txbxContent>
                <w:p w:rsidR="002E3AE5" w:rsidRPr="00621B5A" w:rsidRDefault="002E3AE5" w:rsidP="002E3AE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E3AE5" w:rsidRPr="00621B5A" w:rsidRDefault="001323B6" w:rsidP="002E3A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№13</w:t>
                  </w:r>
                </w:p>
              </w:txbxContent>
            </v:textbox>
          </v:shape>
        </w:pict>
      </w:r>
      <w:r w:rsidRPr="008E13F2">
        <w:rPr>
          <w:noProof/>
          <w:lang w:eastAsia="ru-RU"/>
        </w:rPr>
        <w:pict>
          <v:shape id="_x0000_s1423" type="#_x0000_t202" style="position:absolute;left:0;text-align:left;margin-left:140.55pt;margin-top:19.45pt;width:96.35pt;height:60pt;z-index:252052480;mso-width-relative:margin;mso-height-relative:margin">
            <v:textbox>
              <w:txbxContent>
                <w:p w:rsidR="00FD6975" w:rsidRPr="00621B5A" w:rsidRDefault="00FD6975" w:rsidP="00FD697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6975" w:rsidRPr="00621B5A" w:rsidRDefault="000B71C7" w:rsidP="00FD69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2E3AE5">
                    <w:rPr>
                      <w:rFonts w:ascii="Times New Roman" w:hAnsi="Times New Roman" w:cs="Times New Roman"/>
                    </w:rPr>
                    <w:t xml:space="preserve"> 10кВ                   №15</w:t>
                  </w:r>
                </w:p>
              </w:txbxContent>
            </v:textbox>
          </v:shape>
        </w:pic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2E3AE5" w:rsidRDefault="002E3AE5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282D49" w:rsidRDefault="00D27755" w:rsidP="005B3B4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2700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AE5">
        <w:rPr>
          <w:rFonts w:ascii="Times New Roman" w:hAnsi="Times New Roman" w:cs="Times New Roman"/>
          <w:b/>
          <w:sz w:val="24"/>
          <w:szCs w:val="24"/>
        </w:rPr>
        <w:t>30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2E3AE5">
        <w:rPr>
          <w:rFonts w:ascii="Times New Roman" w:hAnsi="Times New Roman" w:cs="Times New Roman"/>
          <w:b/>
          <w:sz w:val="24"/>
          <w:szCs w:val="24"/>
        </w:rPr>
        <w:t>е</w:t>
      </w:r>
      <w:r w:rsidR="00810991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5B3B40" w:rsidRDefault="005B3B40" w:rsidP="005B3B4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343FB3" w:rsidRDefault="00200FE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5" type="#_x0000_t202" style="position:absolute;left:0;text-align:left;margin-left:45.7pt;margin-top:7pt;width:70.85pt;height:60pt;z-index:252054528;mso-width-relative:margin;mso-height-relative:margin">
            <v:textbox>
              <w:txbxContent>
                <w:p w:rsidR="00A44A59" w:rsidRPr="00621B5A" w:rsidRDefault="00A44A59" w:rsidP="00A44A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4A59" w:rsidRPr="00621B5A" w:rsidRDefault="007203C1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ШР</w:t>
                  </w:r>
                  <w:r w:rsidR="002E3AE5">
                    <w:rPr>
                      <w:rFonts w:ascii="Times New Roman" w:hAnsi="Times New Roman" w:cs="Times New Roman"/>
                    </w:rPr>
                    <w:t>,</w:t>
                  </w:r>
                  <w:r w:rsidR="005C3B7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2E3AE5"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="00170848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A44A59">
                    <w:rPr>
                      <w:rFonts w:ascii="Times New Roman" w:hAnsi="Times New Roman" w:cs="Times New Roman"/>
                    </w:rPr>
                    <w:t>кВ        Т1</w:t>
                  </w:r>
                </w:p>
              </w:txbxContent>
            </v:textbox>
          </v:shape>
        </w:pict>
      </w:r>
      <w:r w:rsidR="008E13F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2" type="#_x0000_t202" style="position:absolute;left:0;text-align:left;margin-left:420.3pt;margin-top:7pt;width:70.85pt;height:60pt;z-index:252071936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5C3B73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ТН 1</w:t>
                  </w:r>
                  <w:r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1сек 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8E13F2" w:rsidRPr="008E13F2">
        <w:rPr>
          <w:noProof/>
          <w:lang w:eastAsia="ru-RU"/>
        </w:rPr>
        <w:pict>
          <v:shape id="_x0000_s1432" type="#_x0000_t202" style="position:absolute;left:0;text-align:left;margin-left:328.25pt;margin-top:7pt;width:70.85pt;height:60pt;z-index:252061696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621B5A" w:rsidRDefault="00412EBC" w:rsidP="005C3B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</w:t>
                  </w:r>
                  <w:r w:rsidR="00157F02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  <w:r w:rsidR="008E13F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6" type="#_x0000_t202" style="position:absolute;left:0;text-align:left;margin-left:232.4pt;margin-top:7pt;width:70.85pt;height:60pt;z-index:252076032;mso-width-relative:margin;mso-height-relative:margin">
            <v:textbox>
              <w:txbxContent>
                <w:p w:rsidR="006A5090" w:rsidRDefault="006A5090" w:rsidP="005B3B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C3B73" w:rsidRDefault="005C3B73" w:rsidP="005B3B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C3B73" w:rsidRDefault="005C3B73" w:rsidP="005B3B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C3B73" w:rsidRPr="00621B5A" w:rsidRDefault="005C3B73" w:rsidP="005B3B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Т1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Т1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8E13F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4" type="#_x0000_t202" style="position:absolute;left:0;text-align:left;margin-left:137pt;margin-top:7pt;width:70.85pt;height:60pt;z-index:252073984;mso-width-relative:margin;mso-height-relative:margin">
            <v:textbox>
              <w:txbxContent>
                <w:p w:rsidR="006A5090" w:rsidRDefault="006A5090" w:rsidP="00412EB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C3B73" w:rsidRDefault="005C3B73" w:rsidP="00412EB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C3B73" w:rsidRDefault="005C3B73" w:rsidP="00412EB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C3B73" w:rsidRPr="00621B5A" w:rsidRDefault="005C3B73" w:rsidP="00412EB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ШР 10кВ               Т1</w:t>
                  </w:r>
                  <w:proofErr w:type="gramStart"/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B40" w:rsidRDefault="00200FE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3F2">
        <w:rPr>
          <w:noProof/>
          <w:lang w:eastAsia="ru-RU"/>
        </w:rPr>
        <w:pict>
          <v:shape id="_x0000_s1086" type="#_x0000_t202" style="position:absolute;left:0;text-align:left;margin-left:420.3pt;margin-top:.95pt;width:70.85pt;height:60pt;z-index:251721728;mso-width-relative:margin;mso-height-relative:margin">
            <v:textbox>
              <w:txbxContent>
                <w:p w:rsidR="00C83507" w:rsidRPr="00621B5A" w:rsidRDefault="00C83507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170848" w:rsidP="005C3B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C83507">
                    <w:rPr>
                      <w:rFonts w:ascii="Times New Roman" w:hAnsi="Times New Roman" w:cs="Times New Roman"/>
                    </w:rPr>
                    <w:t>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7" type="#_x0000_t202" style="position:absolute;left:0;text-align:left;margin-left:328.25pt;margin-top:.95pt;width:70.85pt;height:60pt;z-index:252077056;mso-width-relative:margin;mso-height-relative:margin">
            <v:textbox>
              <w:txbxContent>
                <w:p w:rsidR="00412EBC" w:rsidRPr="00621B5A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ТСН 1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ТСН</w:t>
                  </w:r>
                </w:p>
                <w:p w:rsidR="006A5090" w:rsidRPr="00621B5A" w:rsidRDefault="006A5090" w:rsidP="006A509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9" type="#_x0000_t202" style="position:absolute;left:0;text-align:left;margin-left:232.4pt;margin-top:.95pt;width:70.85pt;height:60pt;z-index:252079104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5C3B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  <w:p w:rsidR="006A5090" w:rsidRPr="00621B5A" w:rsidRDefault="006A5090" w:rsidP="006A509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8E13F2">
        <w:rPr>
          <w:noProof/>
          <w:lang w:eastAsia="ru-RU"/>
        </w:rPr>
        <w:pict>
          <v:shape id="_x0000_s1433" type="#_x0000_t202" style="position:absolute;left:0;text-align:left;margin-left:45.7pt;margin-top:.95pt;width:70.85pt;height:60pt;z-index:252062720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621B5A" w:rsidRDefault="00412EBC" w:rsidP="005C3B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157F02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3" type="#_x0000_t202" style="position:absolute;left:0;text-align:left;margin-left:137pt;margin-top:.95pt;width:70.85pt;height:60pt;z-index:252169216;mso-width-relative:margin;mso-height-relative:margin">
            <v:textbox>
              <w:txbxContent>
                <w:p w:rsidR="00200FEB" w:rsidRPr="00621B5A" w:rsidRDefault="00200FEB" w:rsidP="00200FE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00FEB" w:rsidRPr="00621B5A" w:rsidRDefault="00200FEB" w:rsidP="00200FE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</w:p>
    <w:p w:rsidR="005B3B40" w:rsidRDefault="005B3B4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B40" w:rsidRDefault="005B3B4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A37" w:rsidRDefault="00200FE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39" type="#_x0000_t202" style="position:absolute;left:0;text-align:left;margin-left:420.3pt;margin-top:2.1pt;width:70.85pt;height:60pt;z-index:252068864;mso-width-relative:margin;mso-height-relative:margin">
            <v:textbox>
              <w:txbxContent>
                <w:p w:rsidR="004B1C2F" w:rsidRPr="00621B5A" w:rsidRDefault="004B1C2F" w:rsidP="004B1C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B1C2F" w:rsidRPr="00621B5A" w:rsidRDefault="005B3B40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2E3AE5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proofErr w:type="gramStart"/>
                  <w:r w:rsidR="002E3AE5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2E3AE5"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6" type="#_x0000_t202" style="position:absolute;left:0;text-align:left;margin-left:323.9pt;margin-top:2.1pt;width:70.85pt;height:60pt;z-index:252145664;mso-width-relative:margin;mso-height-relative:margin">
            <v:textbox>
              <w:txbxContent>
                <w:p w:rsidR="007203C1" w:rsidRPr="00621B5A" w:rsidRDefault="007203C1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5C3B73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r w:rsidR="007203C1">
                    <w:rPr>
                      <w:rFonts w:ascii="Times New Roman" w:hAnsi="Times New Roman" w:cs="Times New Roman"/>
                    </w:rPr>
                    <w:t xml:space="preserve">ЗН                 ЛР </w:t>
                  </w:r>
                  <w:r w:rsidR="007203C1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49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7203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7203C1" w:rsidRPr="00621B5A" w:rsidRDefault="007203C1" w:rsidP="007203C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5" type="#_x0000_t202" style="position:absolute;left:0;text-align:left;margin-left:232.4pt;margin-top:2.1pt;width:70.85pt;height:60pt;z-index:252152832;mso-width-relative:margin;mso-height-relative:margin">
            <v:textbox>
              <w:txbxContent>
                <w:p w:rsidR="005B3B40" w:rsidRPr="00621B5A" w:rsidRDefault="005B3B40" w:rsidP="005B3B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B3B40" w:rsidRPr="00621B5A" w:rsidRDefault="005B3B40" w:rsidP="005B3B4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10кВ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№01</w:t>
                  </w:r>
                </w:p>
                <w:p w:rsidR="005B3B40" w:rsidRPr="00621B5A" w:rsidRDefault="005B3B40" w:rsidP="005B3B4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0" type="#_x0000_t202" style="position:absolute;left:0;text-align:left;margin-left:45.7pt;margin-top:2.1pt;width:70.85pt;height:60pt;z-index:252069888;mso-width-relative:margin;mso-height-relative:margin">
            <v:textbox>
              <w:txbxContent>
                <w:p w:rsidR="004B1C2F" w:rsidRPr="00621B5A" w:rsidRDefault="004B1C2F" w:rsidP="004B1C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7203C1">
                    <w:rPr>
                      <w:rFonts w:ascii="Times New Roman" w:hAnsi="Times New Roman" w:cs="Times New Roman"/>
                    </w:rPr>
                    <w:t xml:space="preserve"> 10кВ        </w:t>
                  </w:r>
                  <w:proofErr w:type="gramStart"/>
                  <w:r w:rsidR="007203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7203C1">
                    <w:rPr>
                      <w:rFonts w:ascii="Times New Roman" w:hAnsi="Times New Roman" w:cs="Times New Roman"/>
                    </w:rPr>
                    <w:t xml:space="preserve"> №01</w:t>
                  </w:r>
                </w:p>
                <w:p w:rsidR="004B1C2F" w:rsidRPr="00621B5A" w:rsidRDefault="004B1C2F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6" type="#_x0000_t202" style="position:absolute;left:0;text-align:left;margin-left:137pt;margin-top:2.1pt;width:70.85pt;height:60pt;z-index:252095488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5C3B73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7203C1">
                    <w:rPr>
                      <w:rFonts w:ascii="Times New Roman" w:hAnsi="Times New Roman" w:cs="Times New Roman"/>
                    </w:rPr>
                    <w:t xml:space="preserve">Н                 ШР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116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CA0A37" w:rsidRDefault="00CA0A3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A37" w:rsidRDefault="00200FE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5" type="#_x0000_t202" style="position:absolute;left:0;text-align:left;margin-left:420.3pt;margin-top:25.35pt;width:70.85pt;height:60pt;z-index:252162048;mso-width-relative:margin;mso-height-relative:margin">
            <v:textbox>
              <w:txbxContent>
                <w:p w:rsidR="004D5637" w:rsidRPr="00621B5A" w:rsidRDefault="004D5637" w:rsidP="004D563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D5637" w:rsidRPr="00621B5A" w:rsidRDefault="007162A0" w:rsidP="004D563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  <w:r w:rsidR="004D5637">
                    <w:rPr>
                      <w:rFonts w:ascii="Times New Roman" w:hAnsi="Times New Roman" w:cs="Times New Roman"/>
                    </w:rPr>
                    <w:t xml:space="preserve">ЗН                 ШР </w:t>
                  </w:r>
                  <w:r w:rsidR="004D5637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49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D5637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4D5637" w:rsidRPr="00621B5A" w:rsidRDefault="004D5637" w:rsidP="004D563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9" type="#_x0000_t202" style="position:absolute;left:0;text-align:left;margin-left:323.9pt;margin-top:25.35pt;width:70.85pt;height:60pt;z-index:252148736;mso-width-relative:margin;mso-height-relative:margin">
            <v:textbox>
              <w:txbxContent>
                <w:p w:rsidR="007203C1" w:rsidRPr="00621B5A" w:rsidRDefault="007203C1" w:rsidP="007203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074BA1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200FEB">
                    <w:rPr>
                      <w:rFonts w:ascii="Times New Roman" w:hAnsi="Times New Roman" w:cs="Times New Roman"/>
                    </w:rPr>
                    <w:t xml:space="preserve">, ЛР 10кВ             </w:t>
                  </w:r>
                  <w:proofErr w:type="gramStart"/>
                  <w:r w:rsidR="00200FE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200FEB">
                    <w:rPr>
                      <w:rFonts w:ascii="Times New Roman" w:hAnsi="Times New Roman" w:cs="Times New Roman"/>
                    </w:rPr>
                    <w:t xml:space="preserve">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0" type="#_x0000_t202" style="position:absolute;left:0;text-align:left;margin-left:232.4pt;margin-top:25.35pt;width:70.85pt;height:60pt;z-index:252080128;mso-width-relative:margin;mso-height-relative:margin">
            <v:textbox>
              <w:txbxContent>
                <w:p w:rsidR="006A5090" w:rsidRPr="00621B5A" w:rsidRDefault="006A5090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5C3B73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4D5637">
                    <w:rPr>
                      <w:rFonts w:ascii="Times New Roman" w:hAnsi="Times New Roman" w:cs="Times New Roman"/>
                    </w:rPr>
                    <w:t xml:space="preserve">Н                 ЛР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6A5090" w:rsidRPr="00621B5A" w:rsidRDefault="006A5090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6" type="#_x0000_t202" style="position:absolute;left:0;text-align:left;margin-left:137pt;margin-top:25.35pt;width:70.85pt;height:60pt;z-index:252153856;mso-width-relative:margin;mso-height-relative:margin">
            <v:textbox>
              <w:txbxContent>
                <w:p w:rsidR="005B3B40" w:rsidRPr="00621B5A" w:rsidRDefault="005B3B40" w:rsidP="005B3B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B3B40" w:rsidRPr="00621B5A" w:rsidRDefault="002E3AE5" w:rsidP="005B3B4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5" type="#_x0000_t202" style="position:absolute;left:0;text-align:left;margin-left:45.7pt;margin-top:25.35pt;width:70.85pt;height:60pt;z-index:252144640;mso-width-relative:margin;mso-height-relative:margin">
            <v:textbox>
              <w:txbxContent>
                <w:p w:rsidR="007203C1" w:rsidRPr="00621B5A" w:rsidRDefault="007203C1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5C3B73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  <w:r w:rsidR="007203C1">
                    <w:rPr>
                      <w:rFonts w:ascii="Times New Roman" w:hAnsi="Times New Roman" w:cs="Times New Roman"/>
                    </w:rPr>
                    <w:t>З</w:t>
                  </w:r>
                  <w:r w:rsidR="004D5637">
                    <w:rPr>
                      <w:rFonts w:ascii="Times New Roman" w:hAnsi="Times New Roman" w:cs="Times New Roman"/>
                    </w:rPr>
                    <w:t xml:space="preserve">Н                 ШР </w:t>
                  </w:r>
                  <w:r w:rsidR="007203C1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46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203C1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7203C1" w:rsidRPr="00621B5A" w:rsidRDefault="007203C1" w:rsidP="007203C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200FE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7" type="#_x0000_t202" style="position:absolute;left:0;text-align:left;margin-left:415.8pt;margin-top:19.75pt;width:70.85pt;height:60pt;z-index:252146688;mso-width-relative:margin;mso-height-relative:margin">
            <v:textbox>
              <w:txbxContent>
                <w:p w:rsidR="007203C1" w:rsidRPr="00621B5A" w:rsidRDefault="007203C1" w:rsidP="007203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074BA1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4D5637">
                    <w:rPr>
                      <w:rFonts w:ascii="Times New Roman" w:hAnsi="Times New Roman" w:cs="Times New Roman"/>
                    </w:rPr>
                    <w:t xml:space="preserve">, ЛР 10кВ             </w:t>
                  </w:r>
                  <w:proofErr w:type="gramStart"/>
                  <w:r w:rsidR="004D563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D5637">
                    <w:rPr>
                      <w:rFonts w:ascii="Times New Roman" w:hAnsi="Times New Roman" w:cs="Times New Roman"/>
                    </w:rPr>
                    <w:t xml:space="preserve">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2" type="#_x0000_t202" style="position:absolute;left:0;text-align:left;margin-left:323.9pt;margin-top:19.75pt;width:70.85pt;height:60pt;z-index:252101632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7162A0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FB1DB3">
                    <w:rPr>
                      <w:rFonts w:ascii="Times New Roman" w:hAnsi="Times New Roman" w:cs="Times New Roman"/>
                    </w:rPr>
                    <w:t xml:space="preserve">Н                 ЛР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3" type="#_x0000_t202" style="position:absolute;left:0;text-align:left;margin-left:228.1pt;margin-top:19.75pt;width:70.85pt;height:60pt;z-index:252102656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7162A0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FB1DB3">
                    <w:rPr>
                      <w:rFonts w:ascii="Times New Roman" w:hAnsi="Times New Roman" w:cs="Times New Roman"/>
                    </w:rPr>
                    <w:t xml:space="preserve">Н                 ШР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116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7" type="#_x0000_t202" style="position:absolute;left:0;text-align:left;margin-left:137pt;margin-top:19.75pt;width:70.85pt;height:60pt;z-index:252154880;mso-width-relative:margin;mso-height-relative:margin">
            <v:textbox>
              <w:txbxContent>
                <w:p w:rsidR="00074BA1" w:rsidRPr="00621B5A" w:rsidRDefault="00074BA1" w:rsidP="00074BA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74BA1" w:rsidRPr="00621B5A" w:rsidRDefault="00074BA1" w:rsidP="00074BA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D5637">
                    <w:rPr>
                      <w:rFonts w:ascii="Times New Roman" w:hAnsi="Times New Roman" w:cs="Times New Roman"/>
                    </w:rPr>
                    <w:t xml:space="preserve">ШР, </w:t>
                  </w:r>
                  <w:r w:rsidR="00200FEB">
                    <w:rPr>
                      <w:rFonts w:ascii="Times New Roman" w:hAnsi="Times New Roman" w:cs="Times New Roman"/>
                    </w:rPr>
                    <w:t xml:space="preserve">ЛР 10кВ             </w:t>
                  </w:r>
                  <w:proofErr w:type="gramStart"/>
                  <w:r w:rsidR="00200FE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200FEB">
                    <w:rPr>
                      <w:rFonts w:ascii="Times New Roman" w:hAnsi="Times New Roman" w:cs="Times New Roman"/>
                    </w:rPr>
                    <w:t xml:space="preserve">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6" type="#_x0000_t202" style="position:absolute;left:0;text-align:left;margin-left:45.7pt;margin-top:19.75pt;width:70.85pt;height:60pt;z-index:252163072;mso-width-relative:margin;mso-height-relative:margin">
            <v:textbox>
              <w:txbxContent>
                <w:p w:rsidR="004D5637" w:rsidRPr="00621B5A" w:rsidRDefault="004D5637" w:rsidP="004D563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D5637" w:rsidRPr="00621B5A" w:rsidRDefault="007162A0" w:rsidP="004D563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  <w:r w:rsidR="004D5637">
                    <w:rPr>
                      <w:rFonts w:ascii="Times New Roman" w:hAnsi="Times New Roman" w:cs="Times New Roman"/>
                    </w:rPr>
                    <w:t xml:space="preserve">ЗН                 ЛР </w:t>
                  </w:r>
                  <w:r w:rsidR="004D5637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6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D563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4D5637" w:rsidRPr="00621B5A" w:rsidRDefault="004D5637" w:rsidP="004D563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412EBC" w:rsidRDefault="00412EB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EBC" w:rsidRDefault="00412EB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75F" w:rsidRDefault="00200FE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8" type="#_x0000_t202" style="position:absolute;left:0;text-align:left;margin-left:415.8pt;margin-top:14.15pt;width:70.85pt;height:60pt;z-index:252165120;mso-width-relative:margin;mso-height-relative:margin">
            <v:textbox>
              <w:txbxContent>
                <w:p w:rsidR="004D5637" w:rsidRPr="00621B5A" w:rsidRDefault="004D5637" w:rsidP="004D563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D5637" w:rsidRPr="00621B5A" w:rsidRDefault="007162A0" w:rsidP="004D563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  <w:r w:rsidR="004D5637">
                    <w:rPr>
                      <w:rFonts w:ascii="Times New Roman" w:hAnsi="Times New Roman" w:cs="Times New Roman"/>
                    </w:rPr>
                    <w:t xml:space="preserve">ЗН                 ЛР </w:t>
                  </w:r>
                  <w:r w:rsidR="004D5637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0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D563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4D5637" w:rsidRPr="00621B5A" w:rsidRDefault="004D5637" w:rsidP="004D563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7" type="#_x0000_t202" style="position:absolute;left:0;text-align:left;margin-left:319.8pt;margin-top:14.15pt;width:70.85pt;height:60pt;z-index:252164096;mso-width-relative:margin;mso-height-relative:margin">
            <v:textbox>
              <w:txbxContent>
                <w:p w:rsidR="004D5637" w:rsidRPr="00621B5A" w:rsidRDefault="004D5637" w:rsidP="004D563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D5637" w:rsidRPr="00621B5A" w:rsidRDefault="007162A0" w:rsidP="004D563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r w:rsidR="004D5637">
                    <w:rPr>
                      <w:rFonts w:ascii="Times New Roman" w:hAnsi="Times New Roman" w:cs="Times New Roman"/>
                    </w:rPr>
                    <w:t xml:space="preserve">ЗН                 ШР </w:t>
                  </w:r>
                  <w:r w:rsidR="004D5637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D5637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4D5637" w:rsidRPr="00621B5A" w:rsidRDefault="004D5637" w:rsidP="004D563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8" type="#_x0000_t202" style="position:absolute;left:0;text-align:left;margin-left:228.1pt;margin-top:14.15pt;width:70.85pt;height:60pt;z-index:252155904;mso-width-relative:margin;mso-height-relative:margin">
            <v:textbox>
              <w:txbxContent>
                <w:p w:rsidR="00074BA1" w:rsidRPr="00621B5A" w:rsidRDefault="00074BA1" w:rsidP="00074BA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74BA1" w:rsidRPr="00621B5A" w:rsidRDefault="00074BA1" w:rsidP="00074BA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D5637">
                    <w:rPr>
                      <w:rFonts w:ascii="Times New Roman" w:hAnsi="Times New Roman" w:cs="Times New Roman"/>
                    </w:rPr>
                    <w:t xml:space="preserve">ШР, ЛР 10кВ             </w:t>
                  </w:r>
                  <w:proofErr w:type="gramStart"/>
                  <w:r w:rsidR="004D563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D5637">
                    <w:rPr>
                      <w:rFonts w:ascii="Times New Roman" w:hAnsi="Times New Roman" w:cs="Times New Roman"/>
                    </w:rPr>
                    <w:t xml:space="preserve"> №17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7" type="#_x0000_t202" style="position:absolute;left:0;text-align:left;margin-left:137pt;margin-top:14.15pt;width:70.85pt;height:60pt;z-index:252096512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7162A0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4D5637">
                    <w:rPr>
                      <w:rFonts w:ascii="Times New Roman" w:hAnsi="Times New Roman" w:cs="Times New Roman"/>
                    </w:rPr>
                    <w:t xml:space="preserve">Н                 ЛР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8E13F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8" type="#_x0000_t202" style="position:absolute;left:0;text-align:left;margin-left:45.7pt;margin-top:14.15pt;width:70.85pt;height:60pt;z-index:252097536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7162A0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4D5637">
                    <w:rPr>
                      <w:rFonts w:ascii="Times New Roman" w:hAnsi="Times New Roman" w:cs="Times New Roman"/>
                    </w:rPr>
                    <w:t xml:space="preserve">Н                 ШР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6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116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20275F" w:rsidRDefault="0020275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DE061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200FE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3F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1" type="#_x0000_t202" style="position:absolute;left:0;text-align:left;margin-left:228.1pt;margin-top:11.55pt;width:70.85pt;height:60pt;z-index:252168192;mso-width-relative:margin;mso-height-relative:margin">
            <v:textbox>
              <w:txbxContent>
                <w:p w:rsidR="004D5637" w:rsidRPr="00621B5A" w:rsidRDefault="004D5637" w:rsidP="004D563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D5637" w:rsidRPr="00621B5A" w:rsidRDefault="007162A0" w:rsidP="004D563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4D5637">
                    <w:rPr>
                      <w:rFonts w:ascii="Times New Roman" w:hAnsi="Times New Roman" w:cs="Times New Roman"/>
                    </w:rPr>
                    <w:t xml:space="preserve">ЗН                 ЛР </w:t>
                  </w:r>
                  <w:r w:rsidR="004D5637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D563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4D5637" w:rsidRPr="00621B5A" w:rsidRDefault="004D5637" w:rsidP="004D563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8E13F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0" type="#_x0000_t202" style="position:absolute;left:0;text-align:left;margin-left:137pt;margin-top:11.55pt;width:70.85pt;height:60pt;z-index:252167168;mso-width-relative:margin;mso-height-relative:margin">
            <v:textbox>
              <w:txbxContent>
                <w:p w:rsidR="004D5637" w:rsidRPr="00621B5A" w:rsidRDefault="004D5637" w:rsidP="004D563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D5637" w:rsidRPr="00621B5A" w:rsidRDefault="007162A0" w:rsidP="004D563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</w:t>
                  </w:r>
                  <w:r w:rsidR="004D5637">
                    <w:rPr>
                      <w:rFonts w:ascii="Times New Roman" w:hAnsi="Times New Roman" w:cs="Times New Roman"/>
                    </w:rPr>
                    <w:t xml:space="preserve">ЗН                 ШР </w:t>
                  </w:r>
                  <w:r w:rsidR="004D5637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D5637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4D5637" w:rsidRPr="00621B5A" w:rsidRDefault="004D5637" w:rsidP="004D563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8E13F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9" type="#_x0000_t202" style="position:absolute;left:0;text-align:left;margin-left:45.7pt;margin-top:11.55pt;width:70.85pt;height:60pt;z-index:252166144;mso-width-relative:margin;mso-height-relative:margin">
            <v:textbox>
              <w:txbxContent>
                <w:p w:rsidR="004D5637" w:rsidRPr="00621B5A" w:rsidRDefault="004D5637" w:rsidP="004D563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D5637" w:rsidRPr="00621B5A" w:rsidRDefault="004D5637" w:rsidP="004D563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ШР,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№19</w:t>
                  </w:r>
                </w:p>
              </w:txbxContent>
            </v:textbox>
          </v:shape>
        </w:pict>
      </w:r>
    </w:p>
    <w:p w:rsidR="00D27755" w:rsidRDefault="00D27755" w:rsidP="0075239F">
      <w:pPr>
        <w:rPr>
          <w:rFonts w:ascii="Times New Roman" w:hAnsi="Times New Roman" w:cs="Times New Roman"/>
          <w:b/>
          <w:sz w:val="24"/>
          <w:szCs w:val="24"/>
        </w:rPr>
      </w:pPr>
    </w:p>
    <w:p w:rsidR="00D27755" w:rsidRDefault="00D2775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5637" w:rsidRDefault="004D5637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200FEB">
        <w:rPr>
          <w:rFonts w:ascii="Times New Roman" w:hAnsi="Times New Roman" w:cs="Times New Roman"/>
          <w:b/>
          <w:sz w:val="24"/>
          <w:szCs w:val="24"/>
        </w:rPr>
        <w:t>Всего 33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E31BF5">
        <w:rPr>
          <w:rFonts w:ascii="Times New Roman" w:hAnsi="Times New Roman" w:cs="Times New Roman"/>
          <w:b/>
          <w:sz w:val="24"/>
          <w:szCs w:val="24"/>
        </w:rPr>
        <w:t>к</w:t>
      </w:r>
      <w:r w:rsidR="004D5637">
        <w:rPr>
          <w:rFonts w:ascii="Times New Roman" w:hAnsi="Times New Roman" w:cs="Times New Roman"/>
          <w:b/>
          <w:sz w:val="24"/>
          <w:szCs w:val="24"/>
        </w:rPr>
        <w:t>и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1C85">
        <w:rPr>
          <w:rFonts w:ascii="Times New Roman" w:hAnsi="Times New Roman" w:cs="Times New Roman"/>
          <w:b/>
          <w:sz w:val="24"/>
          <w:szCs w:val="24"/>
        </w:rPr>
        <w:t>67</w:t>
      </w:r>
      <w:r w:rsidR="00E23382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75239F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E84DFD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инженер СПС УВСВ.А.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485" w:rsidRDefault="00805485" w:rsidP="00621B5A">
      <w:pPr>
        <w:spacing w:after="0" w:line="240" w:lineRule="auto"/>
      </w:pPr>
      <w:r>
        <w:separator/>
      </w:r>
    </w:p>
  </w:endnote>
  <w:endnote w:type="continuationSeparator" w:id="0">
    <w:p w:rsidR="00805485" w:rsidRDefault="00805485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485" w:rsidRDefault="00805485" w:rsidP="00621B5A">
      <w:pPr>
        <w:spacing w:after="0" w:line="240" w:lineRule="auto"/>
      </w:pPr>
      <w:r>
        <w:separator/>
      </w:r>
    </w:p>
  </w:footnote>
  <w:footnote w:type="continuationSeparator" w:id="0">
    <w:p w:rsidR="00805485" w:rsidRDefault="00805485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07193"/>
    <w:rsid w:val="000127E8"/>
    <w:rsid w:val="000143AA"/>
    <w:rsid w:val="00016934"/>
    <w:rsid w:val="00021114"/>
    <w:rsid w:val="00074BA1"/>
    <w:rsid w:val="00090E22"/>
    <w:rsid w:val="0009688C"/>
    <w:rsid w:val="000B71C7"/>
    <w:rsid w:val="000C14C1"/>
    <w:rsid w:val="000E14C0"/>
    <w:rsid w:val="000F07C4"/>
    <w:rsid w:val="000F7855"/>
    <w:rsid w:val="00113E44"/>
    <w:rsid w:val="0013177A"/>
    <w:rsid w:val="001323B6"/>
    <w:rsid w:val="00144603"/>
    <w:rsid w:val="00145B55"/>
    <w:rsid w:val="00157F02"/>
    <w:rsid w:val="00170848"/>
    <w:rsid w:val="00181159"/>
    <w:rsid w:val="00184CA4"/>
    <w:rsid w:val="001955AB"/>
    <w:rsid w:val="001A5BEE"/>
    <w:rsid w:val="001A7D84"/>
    <w:rsid w:val="001C0C5D"/>
    <w:rsid w:val="001D4B27"/>
    <w:rsid w:val="001F07F2"/>
    <w:rsid w:val="001F40E9"/>
    <w:rsid w:val="00200FEB"/>
    <w:rsid w:val="0020275F"/>
    <w:rsid w:val="002179E9"/>
    <w:rsid w:val="0026245B"/>
    <w:rsid w:val="00265125"/>
    <w:rsid w:val="00270088"/>
    <w:rsid w:val="00273C44"/>
    <w:rsid w:val="00282D49"/>
    <w:rsid w:val="002930FA"/>
    <w:rsid w:val="00296E84"/>
    <w:rsid w:val="002B1B32"/>
    <w:rsid w:val="002B7EA5"/>
    <w:rsid w:val="002C17AE"/>
    <w:rsid w:val="002D450D"/>
    <w:rsid w:val="002E3AE5"/>
    <w:rsid w:val="003040F2"/>
    <w:rsid w:val="003154BE"/>
    <w:rsid w:val="00331704"/>
    <w:rsid w:val="00332EA3"/>
    <w:rsid w:val="00343FB3"/>
    <w:rsid w:val="003703CA"/>
    <w:rsid w:val="00394C8C"/>
    <w:rsid w:val="00396A9A"/>
    <w:rsid w:val="003A0F40"/>
    <w:rsid w:val="003B5FF2"/>
    <w:rsid w:val="00400AEC"/>
    <w:rsid w:val="0040149A"/>
    <w:rsid w:val="00412EBC"/>
    <w:rsid w:val="004149AB"/>
    <w:rsid w:val="004223CE"/>
    <w:rsid w:val="004234FD"/>
    <w:rsid w:val="00461F5B"/>
    <w:rsid w:val="004717B5"/>
    <w:rsid w:val="00474220"/>
    <w:rsid w:val="00477760"/>
    <w:rsid w:val="004873DE"/>
    <w:rsid w:val="00494B01"/>
    <w:rsid w:val="004B116D"/>
    <w:rsid w:val="004B1C2F"/>
    <w:rsid w:val="004C23BB"/>
    <w:rsid w:val="004C5427"/>
    <w:rsid w:val="004C6498"/>
    <w:rsid w:val="004D5637"/>
    <w:rsid w:val="004E6221"/>
    <w:rsid w:val="005041A5"/>
    <w:rsid w:val="005043A5"/>
    <w:rsid w:val="0051762E"/>
    <w:rsid w:val="00522842"/>
    <w:rsid w:val="00526FCB"/>
    <w:rsid w:val="005414EB"/>
    <w:rsid w:val="005429AF"/>
    <w:rsid w:val="00543E6C"/>
    <w:rsid w:val="00556CF1"/>
    <w:rsid w:val="00580EF3"/>
    <w:rsid w:val="00582AF4"/>
    <w:rsid w:val="00587FD9"/>
    <w:rsid w:val="005A0E88"/>
    <w:rsid w:val="005B3B40"/>
    <w:rsid w:val="005B5B23"/>
    <w:rsid w:val="005C2378"/>
    <w:rsid w:val="005C3B73"/>
    <w:rsid w:val="005D19BB"/>
    <w:rsid w:val="005D3504"/>
    <w:rsid w:val="005E4491"/>
    <w:rsid w:val="005E7496"/>
    <w:rsid w:val="005F7AB1"/>
    <w:rsid w:val="00601CAF"/>
    <w:rsid w:val="00606B39"/>
    <w:rsid w:val="00621B5A"/>
    <w:rsid w:val="00621E51"/>
    <w:rsid w:val="00625D08"/>
    <w:rsid w:val="0062705C"/>
    <w:rsid w:val="006308B3"/>
    <w:rsid w:val="00644D9F"/>
    <w:rsid w:val="0065212B"/>
    <w:rsid w:val="0065235F"/>
    <w:rsid w:val="00663165"/>
    <w:rsid w:val="006632A5"/>
    <w:rsid w:val="006732E1"/>
    <w:rsid w:val="00677922"/>
    <w:rsid w:val="006A5090"/>
    <w:rsid w:val="006A5228"/>
    <w:rsid w:val="006B3001"/>
    <w:rsid w:val="006B65D5"/>
    <w:rsid w:val="006B685C"/>
    <w:rsid w:val="006C478C"/>
    <w:rsid w:val="006C7002"/>
    <w:rsid w:val="006E7236"/>
    <w:rsid w:val="007162A0"/>
    <w:rsid w:val="007203C1"/>
    <w:rsid w:val="00732628"/>
    <w:rsid w:val="0075239F"/>
    <w:rsid w:val="007973E1"/>
    <w:rsid w:val="007B5175"/>
    <w:rsid w:val="007C040D"/>
    <w:rsid w:val="007E1130"/>
    <w:rsid w:val="007E5D1E"/>
    <w:rsid w:val="007E7B5A"/>
    <w:rsid w:val="00805485"/>
    <w:rsid w:val="008069E8"/>
    <w:rsid w:val="00810991"/>
    <w:rsid w:val="00811BE7"/>
    <w:rsid w:val="00827CB6"/>
    <w:rsid w:val="00835636"/>
    <w:rsid w:val="008431DB"/>
    <w:rsid w:val="008447EC"/>
    <w:rsid w:val="0085057F"/>
    <w:rsid w:val="00867ED1"/>
    <w:rsid w:val="00871C85"/>
    <w:rsid w:val="00874C07"/>
    <w:rsid w:val="00881D90"/>
    <w:rsid w:val="00885AE3"/>
    <w:rsid w:val="00887D81"/>
    <w:rsid w:val="008B429C"/>
    <w:rsid w:val="008C059F"/>
    <w:rsid w:val="008C5887"/>
    <w:rsid w:val="008C7909"/>
    <w:rsid w:val="008E13F2"/>
    <w:rsid w:val="008E1B34"/>
    <w:rsid w:val="008E2ABE"/>
    <w:rsid w:val="008E38C2"/>
    <w:rsid w:val="008E448D"/>
    <w:rsid w:val="008E64D8"/>
    <w:rsid w:val="009038D8"/>
    <w:rsid w:val="0092488F"/>
    <w:rsid w:val="00925261"/>
    <w:rsid w:val="009272F9"/>
    <w:rsid w:val="00937FA2"/>
    <w:rsid w:val="00950C6A"/>
    <w:rsid w:val="00955811"/>
    <w:rsid w:val="00965746"/>
    <w:rsid w:val="00973149"/>
    <w:rsid w:val="00977C63"/>
    <w:rsid w:val="00992238"/>
    <w:rsid w:val="009A1DB9"/>
    <w:rsid w:val="009E30F8"/>
    <w:rsid w:val="009F724D"/>
    <w:rsid w:val="00A03563"/>
    <w:rsid w:val="00A06B35"/>
    <w:rsid w:val="00A42183"/>
    <w:rsid w:val="00A44A59"/>
    <w:rsid w:val="00A609B8"/>
    <w:rsid w:val="00A64D7C"/>
    <w:rsid w:val="00A65D59"/>
    <w:rsid w:val="00A66F0A"/>
    <w:rsid w:val="00A8116F"/>
    <w:rsid w:val="00A950BC"/>
    <w:rsid w:val="00AA0FAC"/>
    <w:rsid w:val="00AB1E22"/>
    <w:rsid w:val="00AC7B6A"/>
    <w:rsid w:val="00AD5015"/>
    <w:rsid w:val="00AE2DDA"/>
    <w:rsid w:val="00AE77F0"/>
    <w:rsid w:val="00B00E1C"/>
    <w:rsid w:val="00B24D44"/>
    <w:rsid w:val="00B35214"/>
    <w:rsid w:val="00B42550"/>
    <w:rsid w:val="00B45DB9"/>
    <w:rsid w:val="00B46419"/>
    <w:rsid w:val="00B544F1"/>
    <w:rsid w:val="00B74EBA"/>
    <w:rsid w:val="00B84633"/>
    <w:rsid w:val="00BB0624"/>
    <w:rsid w:val="00BB3EE2"/>
    <w:rsid w:val="00BE2005"/>
    <w:rsid w:val="00BE20B2"/>
    <w:rsid w:val="00BF2A8E"/>
    <w:rsid w:val="00C11A86"/>
    <w:rsid w:val="00C22ABB"/>
    <w:rsid w:val="00C259CC"/>
    <w:rsid w:val="00C414F9"/>
    <w:rsid w:val="00C53518"/>
    <w:rsid w:val="00C60014"/>
    <w:rsid w:val="00C65FA4"/>
    <w:rsid w:val="00C7289C"/>
    <w:rsid w:val="00C83507"/>
    <w:rsid w:val="00CA0A37"/>
    <w:rsid w:val="00CA3A58"/>
    <w:rsid w:val="00CC652E"/>
    <w:rsid w:val="00CE1C04"/>
    <w:rsid w:val="00CE5EB3"/>
    <w:rsid w:val="00CE7C0D"/>
    <w:rsid w:val="00CF7595"/>
    <w:rsid w:val="00D12455"/>
    <w:rsid w:val="00D14041"/>
    <w:rsid w:val="00D170AA"/>
    <w:rsid w:val="00D27755"/>
    <w:rsid w:val="00D309AE"/>
    <w:rsid w:val="00D32E58"/>
    <w:rsid w:val="00D474BD"/>
    <w:rsid w:val="00D527A1"/>
    <w:rsid w:val="00D55B3D"/>
    <w:rsid w:val="00D94946"/>
    <w:rsid w:val="00DA1A3F"/>
    <w:rsid w:val="00DE0610"/>
    <w:rsid w:val="00DF41E3"/>
    <w:rsid w:val="00E064D6"/>
    <w:rsid w:val="00E13ADD"/>
    <w:rsid w:val="00E23382"/>
    <w:rsid w:val="00E31BF5"/>
    <w:rsid w:val="00E44F7D"/>
    <w:rsid w:val="00E6732B"/>
    <w:rsid w:val="00E81943"/>
    <w:rsid w:val="00E84DFD"/>
    <w:rsid w:val="00E932F0"/>
    <w:rsid w:val="00EC3E1A"/>
    <w:rsid w:val="00ED1B45"/>
    <w:rsid w:val="00EE2BD6"/>
    <w:rsid w:val="00F02284"/>
    <w:rsid w:val="00F22483"/>
    <w:rsid w:val="00F25043"/>
    <w:rsid w:val="00F461E7"/>
    <w:rsid w:val="00F616A4"/>
    <w:rsid w:val="00F6268E"/>
    <w:rsid w:val="00F84298"/>
    <w:rsid w:val="00F85B5F"/>
    <w:rsid w:val="00FB00A3"/>
    <w:rsid w:val="00FB1DB3"/>
    <w:rsid w:val="00FD6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6</cp:revision>
  <cp:lastPrinted>2010-10-19T04:13:00Z</cp:lastPrinted>
  <dcterms:created xsi:type="dcterms:W3CDTF">2012-03-15T11:44:00Z</dcterms:created>
  <dcterms:modified xsi:type="dcterms:W3CDTF">2012-04-25T10:18:00Z</dcterms:modified>
</cp:coreProperties>
</file>